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D3FA2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D3F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Termometr bezdotykowy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00020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F621A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1F621A">
              <w:rPr>
                <w:rFonts w:asciiTheme="minorHAnsi" w:hAnsiTheme="minorHAnsi" w:cs="Calibri"/>
                <w:sz w:val="22"/>
                <w:szCs w:val="22"/>
              </w:rPr>
              <w:t>Pomiar temperatury bezkontaktowo na podczerwień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Pomiar temperatury w 2 trybach: temperatura ciała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F621A">
              <w:rPr>
                <w:rFonts w:asciiTheme="minorHAnsi" w:hAnsiTheme="minorHAnsi"/>
                <w:sz w:val="22"/>
                <w:szCs w:val="22"/>
              </w:rPr>
              <w:t>temperatura otoczenia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1A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 xml:space="preserve">Zakres pomiaru: </w:t>
            </w:r>
          </w:p>
          <w:p w:rsidR="001F621A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 xml:space="preserve">-ciała  +32 ºC do +43 ºC                          </w:t>
            </w:r>
          </w:p>
          <w:p w:rsidR="008112EB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-otoczenia  0 ºC do +60 ºC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Dokładność pomiaru +/-0,3 ºC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Rozdzielczość 0,1 ºC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1F621A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Odległość pomiarowa 0,5cm-10cm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F621A" w:rsidP="001F621A">
            <w:pPr>
              <w:widowControl/>
              <w:tabs>
                <w:tab w:val="left" w:pos="2614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Zasilanie bateryjne  2 baterie typ AAA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1F621A" w:rsidP="001F621A">
            <w:pPr>
              <w:widowControl/>
              <w:tabs>
                <w:tab w:val="left" w:pos="2940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Ekran z podświetleniem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F621A" w:rsidP="001F621A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sz w:val="22"/>
                <w:szCs w:val="22"/>
              </w:rPr>
              <w:t>Automatyczne wyłączenie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1F621A" w:rsidP="001F621A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F621A">
              <w:rPr>
                <w:rFonts w:asciiTheme="minorHAnsi" w:hAnsiTheme="minorHAnsi"/>
                <w:color w:val="000000"/>
                <w:sz w:val="22"/>
                <w:szCs w:val="22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1F621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1F621A">
              <w:rPr>
                <w:rFonts w:asciiTheme="minorHAnsi" w:hAnsiTheme="minorHAnsi" w:cstheme="minorHAnsi"/>
                <w:sz w:val="22"/>
                <w:szCs w:val="22"/>
              </w:rPr>
              <w:t>iesiące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20C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621A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15C0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3FA2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558B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10</cp:revision>
  <dcterms:created xsi:type="dcterms:W3CDTF">2017-08-17T06:56:00Z</dcterms:created>
  <dcterms:modified xsi:type="dcterms:W3CDTF">2020-05-11T06:13:00Z</dcterms:modified>
</cp:coreProperties>
</file>